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576854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RUSYA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76854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2019-04-24T13:10:00Z</dcterms:modified>
</cp:coreProperties>
</file>